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CA522" w14:textId="77777777" w:rsidR="005264C9" w:rsidRPr="004D65FA" w:rsidRDefault="00586F96">
      <w:pPr>
        <w:spacing w:after="0" w:line="408" w:lineRule="auto"/>
        <w:ind w:left="120"/>
        <w:jc w:val="center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E7CA523" w14:textId="77777777" w:rsidR="005264C9" w:rsidRPr="004D65FA" w:rsidRDefault="00586F96">
      <w:pPr>
        <w:spacing w:after="0" w:line="408" w:lineRule="auto"/>
        <w:ind w:left="120"/>
        <w:jc w:val="center"/>
        <w:rPr>
          <w:lang w:val="ru-RU"/>
        </w:rPr>
      </w:pPr>
      <w:bookmarkStart w:id="0" w:name="37ac6180-0491-4e51-bcdc-02f177e3ca02"/>
      <w:r w:rsidRPr="004D65F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0"/>
      <w:r w:rsidRPr="004D65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E7CA524" w14:textId="77777777" w:rsidR="005264C9" w:rsidRPr="004D65FA" w:rsidRDefault="00586F96">
      <w:pPr>
        <w:spacing w:after="0" w:line="408" w:lineRule="auto"/>
        <w:ind w:left="120"/>
        <w:jc w:val="center"/>
        <w:rPr>
          <w:lang w:val="ru-RU"/>
        </w:rPr>
      </w:pPr>
      <w:bookmarkStart w:id="1" w:name="8ada58fd-6609-4cda-9277-f572cdc08664"/>
      <w:r w:rsidRPr="004D65FA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4E7CA525" w14:textId="77777777" w:rsidR="005264C9" w:rsidRPr="004D65FA" w:rsidRDefault="00586F96">
      <w:pPr>
        <w:spacing w:after="0" w:line="408" w:lineRule="auto"/>
        <w:ind w:left="120"/>
        <w:jc w:val="center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4D65FA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4D65FA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4E7CA526" w14:textId="77777777" w:rsidR="005264C9" w:rsidRPr="004D65FA" w:rsidRDefault="005264C9">
      <w:pPr>
        <w:spacing w:after="0"/>
        <w:ind w:left="120"/>
        <w:rPr>
          <w:lang w:val="ru-RU"/>
        </w:rPr>
      </w:pPr>
    </w:p>
    <w:p w14:paraId="4E7CA527" w14:textId="77777777" w:rsidR="005264C9" w:rsidRPr="004D65FA" w:rsidRDefault="005264C9">
      <w:pPr>
        <w:spacing w:after="0"/>
        <w:ind w:left="120"/>
        <w:rPr>
          <w:lang w:val="ru-RU"/>
        </w:rPr>
      </w:pPr>
    </w:p>
    <w:p w14:paraId="4E7CA528" w14:textId="77777777" w:rsidR="005264C9" w:rsidRPr="004D65FA" w:rsidRDefault="005264C9">
      <w:pPr>
        <w:spacing w:after="0"/>
        <w:ind w:left="120"/>
        <w:rPr>
          <w:lang w:val="ru-RU"/>
        </w:rPr>
      </w:pPr>
    </w:p>
    <w:p w14:paraId="4E7CA529" w14:textId="77777777" w:rsidR="005264C9" w:rsidRPr="004D65FA" w:rsidRDefault="005264C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264C9" w:rsidRPr="00CC6252" w14:paraId="4E7CA532" w14:textId="77777777">
        <w:tc>
          <w:tcPr>
            <w:tcW w:w="3114" w:type="dxa"/>
          </w:tcPr>
          <w:p w14:paraId="4E7CA52A" w14:textId="77777777" w:rsidR="005264C9" w:rsidRDefault="005264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E7CA52B" w14:textId="77777777" w:rsidR="005264C9" w:rsidRDefault="005264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E7CA52C" w14:textId="77777777" w:rsidR="005264C9" w:rsidRDefault="00586F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7CA52E" w14:textId="7C6A3504" w:rsidR="005264C9" w:rsidRPr="00CC6252" w:rsidRDefault="00586F96" w:rsidP="00CC62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4E7CA52F" w14:textId="77777777" w:rsidR="005264C9" w:rsidRDefault="00586F96" w:rsidP="00CC62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 В.</w:t>
            </w:r>
          </w:p>
          <w:p w14:paraId="615976FF" w14:textId="77777777" w:rsidR="009170A5" w:rsidRDefault="009170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51-ОД</w:t>
            </w:r>
            <w:r w:rsidR="00586F9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E7CA530" w14:textId="7CEE305F" w:rsidR="005264C9" w:rsidRDefault="00586F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170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08. 2024 г.</w:t>
            </w:r>
          </w:p>
          <w:p w14:paraId="4E7CA531" w14:textId="77777777" w:rsidR="005264C9" w:rsidRDefault="005264C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E7CA533" w14:textId="77777777" w:rsidR="005264C9" w:rsidRPr="00CC6252" w:rsidRDefault="005264C9">
      <w:pPr>
        <w:spacing w:after="0"/>
        <w:ind w:left="120"/>
        <w:rPr>
          <w:lang w:val="ru-RU"/>
        </w:rPr>
      </w:pPr>
    </w:p>
    <w:p w14:paraId="4E7CA534" w14:textId="77777777" w:rsidR="005264C9" w:rsidRPr="00CC6252" w:rsidRDefault="005264C9">
      <w:pPr>
        <w:spacing w:after="0"/>
        <w:ind w:left="120"/>
        <w:rPr>
          <w:lang w:val="ru-RU"/>
        </w:rPr>
      </w:pPr>
    </w:p>
    <w:p w14:paraId="4E7CA535" w14:textId="77777777" w:rsidR="005264C9" w:rsidRPr="00CC6252" w:rsidRDefault="005264C9">
      <w:pPr>
        <w:spacing w:after="0"/>
        <w:ind w:left="120"/>
        <w:rPr>
          <w:lang w:val="ru-RU"/>
        </w:rPr>
      </w:pPr>
    </w:p>
    <w:p w14:paraId="4E7CA536" w14:textId="77777777" w:rsidR="005264C9" w:rsidRPr="00CC6252" w:rsidRDefault="005264C9">
      <w:pPr>
        <w:spacing w:after="0"/>
        <w:ind w:left="120"/>
        <w:rPr>
          <w:lang w:val="ru-RU"/>
        </w:rPr>
      </w:pPr>
    </w:p>
    <w:p w14:paraId="4E7CA537" w14:textId="77777777" w:rsidR="005264C9" w:rsidRPr="00CC6252" w:rsidRDefault="005264C9">
      <w:pPr>
        <w:spacing w:after="0"/>
        <w:ind w:left="120"/>
        <w:rPr>
          <w:lang w:val="ru-RU"/>
        </w:rPr>
      </w:pPr>
    </w:p>
    <w:p w14:paraId="4E7CA538" w14:textId="77777777" w:rsidR="005264C9" w:rsidRPr="00CC6252" w:rsidRDefault="00586F96">
      <w:pPr>
        <w:spacing w:after="0" w:line="408" w:lineRule="auto"/>
        <w:ind w:left="120"/>
        <w:jc w:val="center"/>
        <w:rPr>
          <w:lang w:val="ru-RU"/>
        </w:rPr>
      </w:pPr>
      <w:r w:rsidRPr="00CC62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E7CA539" w14:textId="77777777" w:rsidR="005264C9" w:rsidRPr="00CC6252" w:rsidRDefault="00586F96">
      <w:pPr>
        <w:spacing w:after="0" w:line="408" w:lineRule="auto"/>
        <w:ind w:left="120"/>
        <w:jc w:val="center"/>
        <w:rPr>
          <w:lang w:val="ru-RU"/>
        </w:rPr>
      </w:pPr>
      <w:r w:rsidRPr="00CC62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C6252">
        <w:rPr>
          <w:rFonts w:ascii="Times New Roman" w:hAnsi="Times New Roman"/>
          <w:color w:val="000000"/>
          <w:sz w:val="28"/>
          <w:lang w:val="ru-RU"/>
        </w:rPr>
        <w:t xml:space="preserve"> 4839606)</w:t>
      </w:r>
    </w:p>
    <w:p w14:paraId="4E7CA53A" w14:textId="77777777" w:rsidR="005264C9" w:rsidRPr="00CC6252" w:rsidRDefault="005264C9">
      <w:pPr>
        <w:spacing w:after="0"/>
        <w:ind w:left="120"/>
        <w:jc w:val="center"/>
        <w:rPr>
          <w:lang w:val="ru-RU"/>
        </w:rPr>
      </w:pPr>
    </w:p>
    <w:p w14:paraId="4E7CA53B" w14:textId="77777777" w:rsidR="005264C9" w:rsidRPr="004D65FA" w:rsidRDefault="00586F96">
      <w:pPr>
        <w:spacing w:after="0" w:line="408" w:lineRule="auto"/>
        <w:ind w:left="120"/>
        <w:jc w:val="center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4E7CA53C" w14:textId="77777777" w:rsidR="005264C9" w:rsidRPr="004D65FA" w:rsidRDefault="00586F96">
      <w:pPr>
        <w:spacing w:after="0" w:line="408" w:lineRule="auto"/>
        <w:ind w:left="120"/>
        <w:jc w:val="center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14:paraId="4E7CA53D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3E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3F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0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1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2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3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4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5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6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7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8" w14:textId="77777777" w:rsidR="005264C9" w:rsidRPr="004D65FA" w:rsidRDefault="005264C9">
      <w:pPr>
        <w:spacing w:after="0"/>
        <w:ind w:left="120"/>
        <w:jc w:val="center"/>
        <w:rPr>
          <w:lang w:val="ru-RU"/>
        </w:rPr>
      </w:pPr>
    </w:p>
    <w:p w14:paraId="4E7CA549" w14:textId="77777777" w:rsidR="005264C9" w:rsidRPr="004D65FA" w:rsidRDefault="00586F96">
      <w:pPr>
        <w:spacing w:after="0"/>
        <w:ind w:left="120"/>
        <w:jc w:val="center"/>
        <w:rPr>
          <w:lang w:val="ru-RU"/>
        </w:rPr>
      </w:pPr>
      <w:bookmarkStart w:id="2" w:name="ea1153b0-1c57-4e3e-bd72-9418d6c953dd"/>
      <w:r w:rsidRPr="004D65FA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2"/>
      <w:r w:rsidRPr="004D65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e8dfc76-3a09-41e0-9709-3fc2ade1ca6e"/>
      <w:r w:rsidRPr="004D65F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14:paraId="4E7CA54C" w14:textId="77777777" w:rsidR="005264C9" w:rsidRPr="004D65FA" w:rsidRDefault="00586F96" w:rsidP="004D65FA">
      <w:p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E7CA54D" w14:textId="77777777" w:rsidR="005264C9" w:rsidRPr="004D65FA" w:rsidRDefault="005264C9">
      <w:pPr>
        <w:spacing w:after="0" w:line="264" w:lineRule="auto"/>
        <w:ind w:left="120"/>
        <w:jc w:val="both"/>
        <w:rPr>
          <w:lang w:val="ru-RU"/>
        </w:rPr>
      </w:pPr>
    </w:p>
    <w:p w14:paraId="4E7CA54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4E7CA54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4E7CA55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4E7CA55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4E7CA55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4E7CA55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4E7CA55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 </w:t>
      </w:r>
    </w:p>
    <w:p w14:paraId="4E7CA55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14:paraId="4E7CA55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4E7CA55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4E7CA55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4E7CA55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14:paraId="4E7CA55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14:paraId="4E7CA55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14:paraId="4E7CA55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14:paraId="4E7CA55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4E7CA55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4E7CA55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деятельности, освоении правил безопасного обращения с веществами в повседневной жизни. </w:t>
      </w:r>
    </w:p>
    <w:p w14:paraId="4E7CA56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4E7CA56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4E7CA56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4E7CA56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4E7CA56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4E7CA56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4E7CA56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4D65FA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4E7CA56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bookmarkStart w:id="4" w:name="9012e5c9-2e66-40e9-9799-caf6f2595164"/>
      <w:r w:rsidRPr="004D65FA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4"/>
    </w:p>
    <w:p w14:paraId="4E7CA568" w14:textId="77777777" w:rsidR="005264C9" w:rsidRPr="004D65FA" w:rsidRDefault="005264C9">
      <w:pPr>
        <w:spacing w:after="0" w:line="264" w:lineRule="auto"/>
        <w:ind w:left="120"/>
        <w:jc w:val="both"/>
        <w:rPr>
          <w:lang w:val="ru-RU"/>
        </w:rPr>
      </w:pPr>
    </w:p>
    <w:p w14:paraId="4E7CA569" w14:textId="77777777" w:rsidR="005264C9" w:rsidRPr="004D65FA" w:rsidRDefault="005264C9">
      <w:pPr>
        <w:spacing w:after="0" w:line="264" w:lineRule="auto"/>
        <w:ind w:left="120"/>
        <w:jc w:val="both"/>
        <w:rPr>
          <w:lang w:val="ru-RU"/>
        </w:rPr>
      </w:pPr>
    </w:p>
    <w:p w14:paraId="4E7CA56A" w14:textId="77777777" w:rsidR="005264C9" w:rsidRPr="004D65FA" w:rsidRDefault="005264C9">
      <w:pPr>
        <w:rPr>
          <w:lang w:val="ru-RU"/>
        </w:rPr>
        <w:sectPr w:rsidR="005264C9" w:rsidRPr="004D65FA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36806460"/>
    </w:p>
    <w:bookmarkEnd w:id="5"/>
    <w:p w14:paraId="4E7CA56B" w14:textId="77777777" w:rsidR="005264C9" w:rsidRPr="004D65FA" w:rsidRDefault="00586F96">
      <w:pPr>
        <w:spacing w:after="0" w:line="264" w:lineRule="auto"/>
        <w:ind w:left="12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E7CA56C" w14:textId="77777777" w:rsidR="005264C9" w:rsidRPr="004D65FA" w:rsidRDefault="005264C9">
      <w:pPr>
        <w:spacing w:after="0" w:line="264" w:lineRule="auto"/>
        <w:ind w:left="120"/>
        <w:jc w:val="both"/>
        <w:rPr>
          <w:lang w:val="ru-RU"/>
        </w:rPr>
      </w:pPr>
    </w:p>
    <w:p w14:paraId="4E7CA56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7CA56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4E7CA56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4E7CA57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4E7CA57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4E7CA57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4E7CA57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4E7CA57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7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).</w:t>
      </w:r>
    </w:p>
    <w:p w14:paraId="4E7CA57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4E7CA57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4E7CA57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4E7CA57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4E7CA57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4E7CA57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4E7CA57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4E7CA57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4E7CA57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4E7CA57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4E7CA58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4E7CA58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8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4E7CA58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4E7CA58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4E7CA58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4E7CA58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4E7CA58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4E7CA58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4E7CA58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4E7CA58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14:paraId="4E7CA58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8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4E7CA58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4E7CA58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4E7CA58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4E7CA59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4E7CA59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4E7CA59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4E7CA59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E7CA59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4E7CA59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4E7CA59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4E7CA59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4E7CA59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4E7CA59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4E7CA59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 реакций с использованием метода электронного баланса.</w:t>
      </w:r>
    </w:p>
    <w:p w14:paraId="4E7CA59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4E7CA59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4E7CA59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9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4E7CA59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4E7CA5A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4E7CA5A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4E7CA5A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4D65FA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4D65FA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4E7CA5A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4D65FA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4D65FA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4E7CA5A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4E7CA5A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14:paraId="4E7CA5A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A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4E7CA5A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4E7CA5A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4E7CA5A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4E7CA5A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4E7CA5A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4E7CA5A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4D65FA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4E7CA5A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A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4D65FA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4D65FA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4E7CA5B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4E7CA5B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4E7CA5B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4E7CA5B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7CA5B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4E7CA5B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4E7CA5B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14:paraId="4E7CA5B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4E7CA5B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4E7CA5B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4E7CA5B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4E7CA5BB" w14:textId="77777777" w:rsidR="005264C9" w:rsidRPr="004D65FA" w:rsidRDefault="005264C9">
      <w:pPr>
        <w:rPr>
          <w:lang w:val="ru-RU"/>
        </w:rPr>
        <w:sectPr w:rsidR="005264C9" w:rsidRPr="004D65FA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36806461"/>
    </w:p>
    <w:bookmarkEnd w:id="6"/>
    <w:p w14:paraId="4E7CA5BC" w14:textId="77777777" w:rsidR="005264C9" w:rsidRPr="004D65FA" w:rsidRDefault="00586F96">
      <w:pPr>
        <w:spacing w:after="0" w:line="264" w:lineRule="auto"/>
        <w:ind w:left="12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4E7CA5BD" w14:textId="77777777" w:rsidR="005264C9" w:rsidRPr="004D65FA" w:rsidRDefault="005264C9">
      <w:pPr>
        <w:spacing w:after="0" w:line="264" w:lineRule="auto"/>
        <w:ind w:left="120"/>
        <w:jc w:val="both"/>
        <w:rPr>
          <w:lang w:val="ru-RU"/>
        </w:rPr>
      </w:pPr>
    </w:p>
    <w:p w14:paraId="4E7CA5B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E7CA5B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4E7CA5C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4E7CA5C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D65FA">
        <w:rPr>
          <w:rFonts w:ascii="Times New Roman" w:hAnsi="Times New Roman"/>
          <w:color w:val="000000"/>
          <w:sz w:val="28"/>
          <w:lang w:val="ru-RU"/>
        </w:rPr>
        <w:t>:</w:t>
      </w:r>
    </w:p>
    <w:p w14:paraId="4E7CA5C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4E7CA5C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4E7CA5C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E7CA5C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4D65FA">
        <w:rPr>
          <w:rFonts w:ascii="Times New Roman" w:hAnsi="Times New Roman"/>
          <w:color w:val="000000"/>
          <w:sz w:val="28"/>
          <w:lang w:val="ru-RU"/>
        </w:rPr>
        <w:t>:</w:t>
      </w:r>
    </w:p>
    <w:p w14:paraId="4E7CA5C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4E7CA5C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4E7CA5C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4E7CA5C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bookmarkStart w:id="7" w:name="_Toc138318759"/>
      <w:bookmarkEnd w:id="7"/>
      <w:r w:rsidRPr="004D65F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4D65FA">
        <w:rPr>
          <w:rFonts w:ascii="Times New Roman" w:hAnsi="Times New Roman"/>
          <w:color w:val="000000"/>
          <w:sz w:val="28"/>
          <w:lang w:val="ru-RU"/>
        </w:rPr>
        <w:t>:</w:t>
      </w:r>
    </w:p>
    <w:p w14:paraId="4E7CA5C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4E7CA5C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E7CA5C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4E7CA5C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4E7CA5C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4E7CA5C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4E7CA5D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E7CA5D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4E7CA5D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7CA5D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E7CA5D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4E7CA5D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4E7CA5D6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D65FA">
        <w:rPr>
          <w:rFonts w:ascii="Times New Roman" w:hAnsi="Times New Roman"/>
          <w:color w:val="000000"/>
          <w:sz w:val="28"/>
          <w:lang w:val="ru-RU"/>
        </w:rPr>
        <w:t>:</w:t>
      </w:r>
    </w:p>
    <w:p w14:paraId="4E7CA5D7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4E7CA5D8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4E7CA5D9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E7CA5DA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4E7CA5DB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4E7CA5DC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4E7CA5DD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E7CA5DE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4E7CA5DF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4E7CA5E0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4E7CA5E1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E7CA5E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8" w:name="_Toc138318760"/>
      <w:bookmarkStart w:id="9" w:name="_Toc134720971"/>
      <w:bookmarkEnd w:id="8"/>
      <w:bookmarkEnd w:id="9"/>
    </w:p>
    <w:p w14:paraId="4E7CA5E3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7CA5E4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4E7CA5E5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4E7CA5E6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4E7CA5E7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4E7CA5E8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4E7CA5E9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4E7CA5EA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14:paraId="4E7CA5EB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14:paraId="4E7CA5EC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4E7CA5ED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4E7CA5EE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4E7CA5EF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4E7CA5F0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4E7CA5F1" w14:textId="77777777" w:rsidR="005264C9" w:rsidRPr="004D65FA" w:rsidRDefault="00586F9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4E7CA5F2" w14:textId="77777777" w:rsidR="005264C9" w:rsidRPr="004D65FA" w:rsidRDefault="00586F96">
      <w:pPr>
        <w:spacing w:after="0" w:line="264" w:lineRule="auto"/>
        <w:ind w:firstLine="600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D65FA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4E7CA5F3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4E7CA5F4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4E7CA5F5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4E7CA5F6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4E7CA5F7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4E7CA5F8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4E7CA5F9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4E7CA5FA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4D65FA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4E7CA5FB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4E7CA5FC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4E7CA5FD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4E7CA5FE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4E7CA5FF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4E7CA600" w14:textId="77777777" w:rsidR="005264C9" w:rsidRPr="004D65FA" w:rsidRDefault="00586F9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4E7CA601" w14:textId="77777777" w:rsidR="005264C9" w:rsidRPr="004D65FA" w:rsidRDefault="005264C9">
      <w:pPr>
        <w:rPr>
          <w:lang w:val="ru-RU"/>
        </w:rPr>
        <w:sectPr w:rsidR="005264C9" w:rsidRPr="004D65FA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36806463"/>
    </w:p>
    <w:bookmarkEnd w:id="10"/>
    <w:p w14:paraId="4E7CA602" w14:textId="77777777" w:rsidR="005264C9" w:rsidRDefault="00586F96">
      <w:pPr>
        <w:spacing w:after="0"/>
        <w:ind w:left="120"/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E7CA603" w14:textId="77777777" w:rsidR="005264C9" w:rsidRDefault="00586F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3411"/>
        <w:gridCol w:w="1527"/>
        <w:gridCol w:w="2312"/>
        <w:gridCol w:w="2398"/>
        <w:gridCol w:w="3534"/>
      </w:tblGrid>
      <w:tr w:rsidR="005264C9" w14:paraId="4E7CA60B" w14:textId="77777777" w:rsidTr="004D65FA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CA604" w14:textId="77777777" w:rsidR="005264C9" w:rsidRDefault="00586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7CA605" w14:textId="77777777" w:rsidR="005264C9" w:rsidRDefault="005264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CA606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07" w14:textId="77777777" w:rsidR="005264C9" w:rsidRDefault="00526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08" w14:textId="77777777" w:rsidR="005264C9" w:rsidRDefault="00586F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CA609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0A" w14:textId="77777777" w:rsidR="005264C9" w:rsidRDefault="005264C9">
            <w:pPr>
              <w:spacing w:after="0"/>
              <w:ind w:left="135"/>
            </w:pPr>
          </w:p>
        </w:tc>
      </w:tr>
      <w:tr w:rsidR="005264C9" w14:paraId="4E7CA615" w14:textId="77777777" w:rsidTr="004D65FA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CA60C" w14:textId="77777777" w:rsidR="005264C9" w:rsidRDefault="005264C9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CA60D" w14:textId="77777777" w:rsidR="005264C9" w:rsidRDefault="005264C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0E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0F" w14:textId="77777777" w:rsidR="005264C9" w:rsidRDefault="005264C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10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11" w14:textId="77777777" w:rsidR="005264C9" w:rsidRDefault="005264C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12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13" w14:textId="77777777" w:rsidR="005264C9" w:rsidRDefault="005264C9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CA614" w14:textId="77777777" w:rsidR="005264C9" w:rsidRDefault="005264C9"/>
        </w:tc>
      </w:tr>
      <w:tr w:rsidR="005264C9" w14:paraId="4E7CA617" w14:textId="77777777" w:rsidTr="004D65FA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16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5264C9" w:rsidRPr="00CC6252" w14:paraId="4E7CA61E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18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19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1A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1B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1C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1D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25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1F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20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21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22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23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24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14:paraId="4E7CA629" w14:textId="77777777" w:rsidTr="004D65F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26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27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28" w14:textId="77777777" w:rsidR="005264C9" w:rsidRDefault="005264C9"/>
        </w:tc>
      </w:tr>
      <w:tr w:rsidR="005264C9" w:rsidRPr="00CC6252" w14:paraId="4E7CA62B" w14:textId="77777777" w:rsidTr="004D65FA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2A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5264C9" w:rsidRPr="00CC6252" w14:paraId="4E7CA632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2C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2D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2E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2F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30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31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39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33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34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35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36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37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38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40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3A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3B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3C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3D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3E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3F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47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41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42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43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44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45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46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14:paraId="4E7CA64B" w14:textId="77777777" w:rsidTr="004D65F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48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49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4A" w14:textId="77777777" w:rsidR="005264C9" w:rsidRDefault="005264C9"/>
        </w:tc>
      </w:tr>
      <w:tr w:rsidR="005264C9" w:rsidRPr="00CC6252" w14:paraId="4E7CA64D" w14:textId="77777777" w:rsidTr="004D65FA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4C" w14:textId="77777777" w:rsidR="005264C9" w:rsidRPr="00CC6252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CC62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Строение атомов. </w:t>
            </w:r>
            <w:r w:rsidRPr="00CC62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Химическая связь. Окислительно-восстановительные реакции</w:t>
            </w:r>
          </w:p>
        </w:tc>
      </w:tr>
      <w:tr w:rsidR="005264C9" w:rsidRPr="00CC6252" w14:paraId="4E7CA654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4E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4F" w14:textId="77777777" w:rsidR="005264C9" w:rsidRDefault="00586F96">
            <w:pPr>
              <w:spacing w:after="0"/>
              <w:ind w:left="135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50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51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52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53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5B" w14:textId="77777777" w:rsidTr="004D65FA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55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56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57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58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59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5A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61" w14:textId="77777777" w:rsidTr="004D65F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5C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5D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5E" w14:textId="77777777" w:rsidR="005264C9" w:rsidRDefault="005264C9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5F" w14:textId="77777777" w:rsidR="005264C9" w:rsidRDefault="005264C9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60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:rsidRPr="00CC6252" w14:paraId="4E7CA667" w14:textId="77777777" w:rsidTr="004D65F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62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63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64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65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66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64C9" w14:paraId="4E7CA66D" w14:textId="77777777" w:rsidTr="004D65FA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68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69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6A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6B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6C" w14:textId="77777777" w:rsidR="005264C9" w:rsidRDefault="005264C9"/>
        </w:tc>
      </w:tr>
    </w:tbl>
    <w:p w14:paraId="4E7CA66E" w14:textId="77777777" w:rsidR="005264C9" w:rsidRDefault="005264C9">
      <w:pPr>
        <w:sectPr w:rsidR="00526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7CA66F" w14:textId="77777777" w:rsidR="005264C9" w:rsidRDefault="00586F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4685"/>
        <w:gridCol w:w="1509"/>
        <w:gridCol w:w="1861"/>
        <w:gridCol w:w="1930"/>
        <w:gridCol w:w="2844"/>
      </w:tblGrid>
      <w:tr w:rsidR="005264C9" w14:paraId="4E7CA677" w14:textId="77777777" w:rsidTr="005464C4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CA670" w14:textId="77777777" w:rsidR="005264C9" w:rsidRDefault="00586F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7CA671" w14:textId="77777777" w:rsidR="005264C9" w:rsidRDefault="005264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CA672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73" w14:textId="77777777" w:rsidR="005264C9" w:rsidRDefault="005264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74" w14:textId="77777777" w:rsidR="005264C9" w:rsidRDefault="00586F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CA675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76" w14:textId="77777777" w:rsidR="005264C9" w:rsidRDefault="005264C9">
            <w:pPr>
              <w:spacing w:after="0"/>
              <w:ind w:left="135"/>
            </w:pPr>
          </w:p>
        </w:tc>
      </w:tr>
      <w:tr w:rsidR="005264C9" w14:paraId="4E7CA681" w14:textId="77777777" w:rsidTr="005464C4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CA678" w14:textId="77777777" w:rsidR="005264C9" w:rsidRDefault="005264C9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CA679" w14:textId="77777777" w:rsidR="005264C9" w:rsidRDefault="005264C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7A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7B" w14:textId="77777777" w:rsidR="005264C9" w:rsidRDefault="005264C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7C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7D" w14:textId="77777777" w:rsidR="005264C9" w:rsidRDefault="005264C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7E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CA67F" w14:textId="77777777" w:rsidR="005264C9" w:rsidRDefault="005264C9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7CA680" w14:textId="77777777" w:rsidR="005264C9" w:rsidRDefault="005264C9"/>
        </w:tc>
      </w:tr>
      <w:tr w:rsidR="005264C9" w:rsidRPr="00CC6252" w14:paraId="4E7CA683" w14:textId="77777777" w:rsidTr="005464C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82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5264C9" w:rsidRPr="00CC6252" w14:paraId="4E7CA68A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84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85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86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87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88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89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:rsidRPr="00CC6252" w14:paraId="4E7CA691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8B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8C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8D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8E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8F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90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:rsidRPr="00CC6252" w14:paraId="4E7CA698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92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93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94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95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96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97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14:paraId="4E7CA69C" w14:textId="77777777" w:rsidTr="005464C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99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9A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9B" w14:textId="77777777" w:rsidR="005264C9" w:rsidRDefault="005264C9"/>
        </w:tc>
      </w:tr>
      <w:tr w:rsidR="005264C9" w:rsidRPr="00CC6252" w14:paraId="4E7CA69E" w14:textId="77777777" w:rsidTr="005464C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9D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5264C9" w:rsidRPr="00CC6252" w14:paraId="4E7CA6A5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9F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A0" w14:textId="77777777" w:rsidR="005264C9" w:rsidRDefault="00586F96">
            <w:pPr>
              <w:spacing w:after="0"/>
              <w:ind w:left="135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A1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A2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A3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A4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:rsidRPr="00CC6252" w14:paraId="4E7CA6AC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A6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A7" w14:textId="77777777" w:rsidR="005264C9" w:rsidRDefault="00586F96">
            <w:pPr>
              <w:spacing w:after="0"/>
              <w:ind w:left="135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A8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A9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AA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AB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:rsidRPr="00CC6252" w14:paraId="4E7CA6B3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AD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AE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AF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B0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B1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B2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:rsidRPr="00CC6252" w14:paraId="4E7CA6BA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B4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B5" w14:textId="5F564469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Углерод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B6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B7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B8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B9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14:paraId="4E7CA6BE" w14:textId="77777777" w:rsidTr="005464C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BB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BC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BD" w14:textId="77777777" w:rsidR="005264C9" w:rsidRDefault="005264C9"/>
        </w:tc>
      </w:tr>
      <w:tr w:rsidR="005264C9" w:rsidRPr="00CC6252" w14:paraId="4E7CA6C0" w14:textId="77777777" w:rsidTr="005464C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BF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5264C9" w:rsidRPr="00CC6252" w14:paraId="4E7CA6C7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C1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C2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C3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C4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C5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C6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:rsidRPr="00CC6252" w14:paraId="4E7CA6CE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C8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C9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CA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CB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CC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CD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14:paraId="4E7CA6D2" w14:textId="77777777" w:rsidTr="005464C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CF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D0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D1" w14:textId="77777777" w:rsidR="005264C9" w:rsidRDefault="005264C9"/>
        </w:tc>
      </w:tr>
      <w:tr w:rsidR="005264C9" w:rsidRPr="00CC6252" w14:paraId="4E7CA6D4" w14:textId="77777777" w:rsidTr="005464C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7CA6D3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65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5264C9" w:rsidRPr="00CC6252" w14:paraId="4E7CA6DB" w14:textId="77777777" w:rsidTr="005464C4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7CA6D5" w14:textId="77777777" w:rsidR="005264C9" w:rsidRDefault="00586F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CA6D6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7CA6D7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D8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D9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DA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14:paraId="4E7CA6DF" w14:textId="77777777" w:rsidTr="005464C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DC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DD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CA6DE" w14:textId="77777777" w:rsidR="005264C9" w:rsidRDefault="005264C9"/>
        </w:tc>
      </w:tr>
      <w:tr w:rsidR="005264C9" w:rsidRPr="00CC6252" w14:paraId="4E7CA6E5" w14:textId="77777777" w:rsidTr="005464C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E0" w14:textId="77777777" w:rsidR="005264C9" w:rsidRDefault="00586F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E1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E2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E3" w14:textId="77777777" w:rsidR="005264C9" w:rsidRDefault="005264C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E4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5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5264C9" w14:paraId="4E7CA6EB" w14:textId="77777777" w:rsidTr="005464C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CA6E6" w14:textId="77777777" w:rsidR="005264C9" w:rsidRPr="004D65FA" w:rsidRDefault="00586F96">
            <w:pPr>
              <w:spacing w:after="0"/>
              <w:ind w:left="135"/>
              <w:rPr>
                <w:lang w:val="ru-RU"/>
              </w:rPr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CA6E7" w14:textId="77777777" w:rsidR="005264C9" w:rsidRDefault="00586F96">
            <w:pPr>
              <w:spacing w:after="0"/>
              <w:ind w:left="135"/>
              <w:jc w:val="center"/>
            </w:pPr>
            <w:r w:rsidRPr="004D6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7CA6E8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7CA6E9" w14:textId="77777777" w:rsidR="005264C9" w:rsidRDefault="00586F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7CA6EA" w14:textId="77777777" w:rsidR="005264C9" w:rsidRDefault="005264C9"/>
        </w:tc>
      </w:tr>
    </w:tbl>
    <w:p w14:paraId="4E7CA6EC" w14:textId="77777777" w:rsidR="005264C9" w:rsidRDefault="005264C9">
      <w:pPr>
        <w:sectPr w:rsidR="00526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7CAB6A" w14:textId="77777777" w:rsidR="005264C9" w:rsidRPr="00300964" w:rsidRDefault="00586F96" w:rsidP="008646D5">
      <w:pPr>
        <w:spacing w:after="0"/>
        <w:rPr>
          <w:lang w:val="ru-RU"/>
        </w:rPr>
      </w:pPr>
      <w:r w:rsidRPr="0030096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E7CAB6B" w14:textId="77777777" w:rsidR="005264C9" w:rsidRDefault="00586F96" w:rsidP="00300964">
      <w:pPr>
        <w:spacing w:after="0" w:line="480" w:lineRule="auto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E7CAB6C" w14:textId="77777777" w:rsidR="005264C9" w:rsidRPr="004D65FA" w:rsidRDefault="00586F96">
      <w:pPr>
        <w:spacing w:after="0" w:line="480" w:lineRule="auto"/>
        <w:ind w:left="120"/>
        <w:rPr>
          <w:lang w:val="ru-RU"/>
        </w:rPr>
      </w:pPr>
      <w:bookmarkStart w:id="11" w:name="bd05d80c-fcad-45de-a028-b236b74fbaf0"/>
      <w:r w:rsidRPr="004D65FA">
        <w:rPr>
          <w:rFonts w:ascii="Times New Roman" w:hAnsi="Times New Roman"/>
          <w:color w:val="000000"/>
          <w:sz w:val="28"/>
          <w:lang w:val="ru-RU"/>
        </w:rPr>
        <w:t>• Химия, 9 класс/ Рудзитис Г.Е., Фельдман Ф.Г. Акционерное общество «Издательство «Просвещение»</w:t>
      </w:r>
      <w:bookmarkEnd w:id="11"/>
    </w:p>
    <w:p w14:paraId="4E7CAB6D" w14:textId="1C6A56EB" w:rsidR="005264C9" w:rsidRPr="004D65FA" w:rsidRDefault="00586F96">
      <w:pPr>
        <w:spacing w:after="0" w:line="480" w:lineRule="auto"/>
        <w:ind w:left="120"/>
        <w:rPr>
          <w:lang w:val="ru-RU"/>
        </w:rPr>
      </w:pPr>
      <w:bookmarkStart w:id="12" w:name="a76cc8a6-8b24-43ba-a1c6-27e41c8af2db"/>
      <w:r w:rsidRPr="004D65FA">
        <w:rPr>
          <w:rFonts w:ascii="Times New Roman" w:hAnsi="Times New Roman"/>
          <w:color w:val="000000"/>
          <w:sz w:val="28"/>
          <w:lang w:val="ru-RU"/>
        </w:rPr>
        <w:t>Химия 8 класс / Г. Е. Рудзитис, Ф. Г. Фельдман /</w:t>
      </w:r>
      <w:r w:rsidR="003009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D65FA">
        <w:rPr>
          <w:rFonts w:ascii="Times New Roman" w:hAnsi="Times New Roman"/>
          <w:color w:val="000000"/>
          <w:sz w:val="28"/>
          <w:lang w:val="ru-RU"/>
        </w:rPr>
        <w:t>М.: Просвещение, 2018</w:t>
      </w:r>
      <w:bookmarkEnd w:id="12"/>
    </w:p>
    <w:p w14:paraId="4E7CAB6E" w14:textId="77777777" w:rsidR="005264C9" w:rsidRPr="004D65FA" w:rsidRDefault="005264C9">
      <w:pPr>
        <w:spacing w:after="0"/>
        <w:ind w:left="120"/>
        <w:rPr>
          <w:lang w:val="ru-RU"/>
        </w:rPr>
      </w:pPr>
    </w:p>
    <w:p w14:paraId="4E7CAB6F" w14:textId="77777777" w:rsidR="005264C9" w:rsidRPr="004D65FA" w:rsidRDefault="00586F96">
      <w:pPr>
        <w:spacing w:after="0" w:line="480" w:lineRule="auto"/>
        <w:ind w:left="120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E7CAB70" w14:textId="164C5BFA" w:rsidR="005264C9" w:rsidRPr="004D65FA" w:rsidRDefault="00586F96">
      <w:pPr>
        <w:spacing w:after="0" w:line="480" w:lineRule="auto"/>
        <w:ind w:left="120"/>
        <w:rPr>
          <w:lang w:val="ru-RU"/>
        </w:rPr>
      </w:pPr>
      <w:r w:rsidRPr="004D65FA">
        <w:rPr>
          <w:rFonts w:ascii="Times New Roman" w:hAnsi="Times New Roman"/>
          <w:color w:val="000000"/>
          <w:sz w:val="28"/>
          <w:lang w:val="ru-RU"/>
        </w:rPr>
        <w:t xml:space="preserve">Гара Н. Н. Химия: уроки в 8 классе: пособие для учителя / Н. Н. Гара. — 2-е изд., </w:t>
      </w:r>
      <w:proofErr w:type="spellStart"/>
      <w:r w:rsidRPr="004D65FA">
        <w:rPr>
          <w:rFonts w:ascii="Times New Roman" w:hAnsi="Times New Roman"/>
          <w:color w:val="000000"/>
          <w:sz w:val="28"/>
          <w:lang w:val="ru-RU"/>
        </w:rPr>
        <w:t>перераб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 — М.: «Просвещение»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Гара Н.Н. Химия. Задачник с помощником. - М.: «Просвещение»</w:t>
      </w:r>
      <w:r w:rsidRPr="004D65FA">
        <w:rPr>
          <w:sz w:val="28"/>
          <w:lang w:val="ru-RU"/>
        </w:rPr>
        <w:br/>
      </w:r>
      <w:bookmarkStart w:id="13" w:name="7c258218-5acd-420c-9e0a-ede44ec27918"/>
      <w:r w:rsidRPr="004D65FA">
        <w:rPr>
          <w:rFonts w:ascii="Times New Roman" w:hAnsi="Times New Roman"/>
          <w:color w:val="000000"/>
          <w:sz w:val="28"/>
          <w:lang w:val="ru-RU"/>
        </w:rPr>
        <w:t xml:space="preserve"> Химия поурочные планы 8 класс по учебнику Рудзитис Г.Е., Фельдман Ф.Г.</w:t>
      </w:r>
      <w:bookmarkEnd w:id="13"/>
    </w:p>
    <w:p w14:paraId="4E7CAB71" w14:textId="77777777" w:rsidR="005264C9" w:rsidRPr="004D65FA" w:rsidRDefault="005264C9">
      <w:pPr>
        <w:spacing w:after="0"/>
        <w:ind w:left="120"/>
        <w:rPr>
          <w:lang w:val="ru-RU"/>
        </w:rPr>
      </w:pPr>
    </w:p>
    <w:p w14:paraId="4E7CAB72" w14:textId="77777777" w:rsidR="005264C9" w:rsidRPr="004D65FA" w:rsidRDefault="00586F96">
      <w:pPr>
        <w:spacing w:after="0" w:line="480" w:lineRule="auto"/>
        <w:ind w:left="120"/>
        <w:rPr>
          <w:lang w:val="ru-RU"/>
        </w:rPr>
      </w:pPr>
      <w:r w:rsidRPr="004D65F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E7CAB74" w14:textId="7A10172C" w:rsidR="005264C9" w:rsidRPr="004D65FA" w:rsidRDefault="00586F96" w:rsidP="00A80864">
      <w:pPr>
        <w:spacing w:after="0" w:line="480" w:lineRule="auto"/>
        <w:ind w:left="120"/>
        <w:rPr>
          <w:lang w:val="ru-RU"/>
        </w:rPr>
        <w:sectPr w:rsidR="005264C9" w:rsidRPr="004D65F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educont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mob</w:t>
      </w:r>
      <w:r w:rsidRPr="004D65F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imumk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globallab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4D65F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4D65FA">
        <w:rPr>
          <w:sz w:val="28"/>
          <w:lang w:val="ru-RU"/>
        </w:rPr>
        <w:br/>
      </w:r>
      <w:bookmarkStart w:id="14" w:name="90de4b5a-88fc-4f80-ab94-3d9ac9d5e251"/>
      <w:r w:rsidRPr="004D65F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D65F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65FA">
        <w:rPr>
          <w:rFonts w:ascii="Times New Roman" w:hAnsi="Times New Roman"/>
          <w:color w:val="000000"/>
          <w:sz w:val="28"/>
          <w:lang w:val="ru-RU"/>
        </w:rPr>
        <w:t>/</w:t>
      </w:r>
      <w:bookmarkStart w:id="15" w:name="block-36806464"/>
      <w:bookmarkEnd w:id="14"/>
    </w:p>
    <w:bookmarkEnd w:id="15"/>
    <w:p w14:paraId="4E7CAB75" w14:textId="77777777" w:rsidR="005264C9" w:rsidRPr="004D65FA" w:rsidRDefault="005264C9">
      <w:pPr>
        <w:rPr>
          <w:lang w:val="ru-RU"/>
        </w:rPr>
      </w:pPr>
    </w:p>
    <w:sectPr w:rsidR="005264C9" w:rsidRPr="004D65F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87778" w14:textId="77777777" w:rsidR="00BD5A86" w:rsidRDefault="00BD5A86">
      <w:pPr>
        <w:spacing w:line="240" w:lineRule="auto"/>
      </w:pPr>
      <w:r>
        <w:separator/>
      </w:r>
    </w:p>
  </w:endnote>
  <w:endnote w:type="continuationSeparator" w:id="0">
    <w:p w14:paraId="65848B9C" w14:textId="77777777" w:rsidR="00BD5A86" w:rsidRDefault="00BD5A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C1D06" w14:textId="77777777" w:rsidR="00BD5A86" w:rsidRDefault="00BD5A86">
      <w:pPr>
        <w:spacing w:after="0"/>
      </w:pPr>
      <w:r>
        <w:separator/>
      </w:r>
    </w:p>
  </w:footnote>
  <w:footnote w:type="continuationSeparator" w:id="0">
    <w:p w14:paraId="194195CE" w14:textId="77777777" w:rsidR="00BD5A86" w:rsidRDefault="00BD5A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C4EDF4"/>
    <w:multiLevelType w:val="singleLevel"/>
    <w:tmpl w:val="4AC4ED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" w15:restartNumberingAfterBreak="0">
    <w:nsid w:val="7F66C729"/>
    <w:multiLevelType w:val="singleLevel"/>
    <w:tmpl w:val="7F66C72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 w16cid:durableId="1455447331">
    <w:abstractNumId w:val="1"/>
  </w:num>
  <w:num w:numId="2" w16cid:durableId="1156454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4C9"/>
    <w:rsid w:val="0009009D"/>
    <w:rsid w:val="000B2C41"/>
    <w:rsid w:val="00300964"/>
    <w:rsid w:val="004D65FA"/>
    <w:rsid w:val="005264C9"/>
    <w:rsid w:val="005464C4"/>
    <w:rsid w:val="00586F96"/>
    <w:rsid w:val="00692A81"/>
    <w:rsid w:val="008646D5"/>
    <w:rsid w:val="00870286"/>
    <w:rsid w:val="009170A5"/>
    <w:rsid w:val="00A80864"/>
    <w:rsid w:val="00BD5A86"/>
    <w:rsid w:val="00CC6252"/>
    <w:rsid w:val="00CF353F"/>
    <w:rsid w:val="5349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CA522"/>
  <w15:docId w15:val="{A8BED438-DC11-41D7-9B9C-1F475BD0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7158</Words>
  <Characters>40806</Characters>
  <Application>Microsoft Office Word</Application>
  <DocSecurity>0</DocSecurity>
  <Lines>340</Lines>
  <Paragraphs>95</Paragraphs>
  <ScaleCrop>false</ScaleCrop>
  <Company/>
  <LinksUpToDate>false</LinksUpToDate>
  <CharactersWithSpaces>47869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</dc:creator>
  <cp:lastModifiedBy>ADMIN</cp:lastModifiedBy>
  <cp:revision>11</cp:revision>
  <dcterms:created xsi:type="dcterms:W3CDTF">2024-08-31T13:15:00Z</dcterms:created>
  <dcterms:modified xsi:type="dcterms:W3CDTF">2024-09-07T02:19:00Z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124028A697DC489BA2637EB7CD20525D_13</vt:lpwstr>
  </property>
</Properties>
</file>